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1AE" w:rsidRDefault="00735BEE" w:rsidP="00B31BC5">
      <w:pPr>
        <w:jc w:val="center"/>
        <w:rPr>
          <w:rFonts w:ascii="Times New Roman" w:hAnsi="Times New Roman" w:cs="Times New Roman"/>
          <w:sz w:val="28"/>
          <w:szCs w:val="28"/>
        </w:rPr>
      </w:pPr>
      <w:r w:rsidRPr="00B31BC5">
        <w:rPr>
          <w:rFonts w:ascii="Times New Roman" w:hAnsi="Times New Roman" w:cs="Times New Roman"/>
          <w:sz w:val="28"/>
          <w:szCs w:val="28"/>
        </w:rPr>
        <w:t>Информация об административных работниках на 2021-2022 учебный год</w:t>
      </w:r>
    </w:p>
    <w:p w:rsidR="00B31BC5" w:rsidRPr="00B31BC5" w:rsidRDefault="00B31BC5" w:rsidP="00B31BC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42"/>
        <w:gridCol w:w="3826"/>
        <w:gridCol w:w="2693"/>
        <w:gridCol w:w="2976"/>
        <w:gridCol w:w="3850"/>
      </w:tblGrid>
      <w:tr w:rsidR="000571AE" w:rsidRPr="00B31BC5">
        <w:trPr>
          <w:trHeight w:val="98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1AE" w:rsidRPr="00B31BC5" w:rsidRDefault="00735BEE" w:rsidP="00B31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BC5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B31BC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31BC5"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proofErr w:type="spellStart"/>
            <w:r w:rsidRPr="00B31BC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1AE" w:rsidRPr="00B31BC5" w:rsidRDefault="00735BEE" w:rsidP="00B31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BC5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1AE" w:rsidRPr="00B31BC5" w:rsidRDefault="00735BEE" w:rsidP="00B31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BC5"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1AE" w:rsidRPr="00B31BC5" w:rsidRDefault="00735BEE" w:rsidP="00B31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BC5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1AE" w:rsidRPr="00B31BC5" w:rsidRDefault="00735BEE" w:rsidP="00B31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BC5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</w:tr>
      <w:tr w:rsidR="000571AE" w:rsidRPr="00B31BC5">
        <w:trPr>
          <w:trHeight w:val="130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1AE" w:rsidRPr="00B31BC5" w:rsidRDefault="00735BEE" w:rsidP="00B31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B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1AE" w:rsidRPr="00CC331C" w:rsidRDefault="00CC331C" w:rsidP="00B31B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Трушкова Мария Валентиновна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1AE" w:rsidRPr="00CC331C" w:rsidRDefault="00CC331C" w:rsidP="00B31B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Заведующий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1AE" w:rsidRPr="00CC331C" w:rsidRDefault="00CC331C" w:rsidP="00B31B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8(831)519-81-14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1AE" w:rsidRPr="00CC331C" w:rsidRDefault="00CC331C" w:rsidP="00B31B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C33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sad.vasileck@yandex.ru</w:t>
            </w:r>
          </w:p>
        </w:tc>
      </w:tr>
    </w:tbl>
    <w:p w:rsidR="00B31BC5" w:rsidRDefault="00B31BC5"/>
    <w:sectPr w:rsidR="00B31BC5" w:rsidSect="00B31BC5">
      <w:type w:val="continuous"/>
      <w:pgSz w:w="16834" w:h="11909" w:orient="landscape"/>
      <w:pgMar w:top="1440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4DC4" w:rsidRDefault="00A94DC4">
      <w:r>
        <w:separator/>
      </w:r>
    </w:p>
  </w:endnote>
  <w:endnote w:type="continuationSeparator" w:id="0">
    <w:p w:rsidR="00A94DC4" w:rsidRDefault="00A94D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4DC4" w:rsidRDefault="00A94DC4"/>
  </w:footnote>
  <w:footnote w:type="continuationSeparator" w:id="0">
    <w:p w:rsidR="00A94DC4" w:rsidRDefault="00A94DC4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0571AE"/>
    <w:rsid w:val="000571AE"/>
    <w:rsid w:val="00735BEE"/>
    <w:rsid w:val="00A94DC4"/>
    <w:rsid w:val="00B31BC5"/>
    <w:rsid w:val="00CC331C"/>
    <w:rsid w:val="00F41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4189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41897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Pochta</dc:creator>
  <cp:keywords/>
  <cp:lastModifiedBy>Василек</cp:lastModifiedBy>
  <cp:revision>3</cp:revision>
  <dcterms:created xsi:type="dcterms:W3CDTF">2021-12-08T08:03:00Z</dcterms:created>
  <dcterms:modified xsi:type="dcterms:W3CDTF">2021-12-08T13:20:00Z</dcterms:modified>
</cp:coreProperties>
</file>